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highlight w:val="none"/>
          <w:lang w:eastAsia="zh-CN"/>
        </w:rPr>
        <w:t>文艺志愿服务情况登记表</w:t>
      </w:r>
    </w:p>
    <w:tbl>
      <w:tblPr>
        <w:tblStyle w:val="3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889"/>
        <w:gridCol w:w="1504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性别</w:t>
            </w:r>
          </w:p>
        </w:tc>
        <w:tc>
          <w:tcPr>
            <w:tcW w:w="889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504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身份证号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文艺特长</w:t>
            </w:r>
          </w:p>
        </w:tc>
        <w:tc>
          <w:tcPr>
            <w:tcW w:w="230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504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服务对象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志愿服务时间</w:t>
            </w:r>
          </w:p>
        </w:tc>
        <w:tc>
          <w:tcPr>
            <w:tcW w:w="230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504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服务地点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派单单位</w:t>
            </w:r>
          </w:p>
        </w:tc>
        <w:tc>
          <w:tcPr>
            <w:tcW w:w="230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504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派单人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志愿服务内容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84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服务对象满意度及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签字</w:t>
            </w:r>
          </w:p>
        </w:tc>
        <w:tc>
          <w:tcPr>
            <w:tcW w:w="584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证明单位意见</w:t>
            </w:r>
          </w:p>
        </w:tc>
        <w:tc>
          <w:tcPr>
            <w:tcW w:w="584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章：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300"/>
        <w:jc w:val="both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vertAlign w:val="baseline"/>
          <w:lang w:eastAsia="zh-CN"/>
        </w:rPr>
        <w:t>备注：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vertAlign w:val="baseline"/>
          <w:lang w:val="en-US" w:eastAsia="zh-CN"/>
        </w:rPr>
        <w:t>1.一次志愿服务时长不低于8小时；</w:t>
      </w:r>
    </w:p>
    <w:p>
      <w:pPr>
        <w:ind w:firstLine="1440" w:firstLineChars="600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vertAlign w:val="baseli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vertAlign w:val="baseline"/>
          <w:lang w:eastAsia="zh-CN"/>
        </w:rPr>
        <w:t>证明单位为县级以上文联、市级以上文艺家协会。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3836035</wp:posOffset>
              </wp:positionH>
              <wp:positionV relativeFrom="page">
                <wp:posOffset>10015220</wp:posOffset>
              </wp:positionV>
              <wp:extent cx="100330" cy="869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302.05pt;margin-top:788.6pt;height:6.85pt;width:7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dZNGtgAAAAN&#10;AQAADwAAAGRycy9kb3ducmV2LnhtbE2PsU7DMBCGdyTewbpKbNROBUkT4nSoxMJGQZXY3PgaR7XP&#10;UeymydvjTjDe/Z/++67ezc6yCcfQe5KQrQUwpNbrnjoJ31/vz1tgISrSynpCCQsG2DWPD7WqtL/R&#10;J06H2LFUQqFSEkyMQ8V5aA06FdZ+QErZ2Y9OxTSOHdejuqVyZ/lGiJw71VO6YNSAe4Pt5XB1Eor5&#10;6HEIuMef89SOpl+29mOR8mmViTdgEef4B8NdP6lDk5xO/ko6MCshFy9ZQlPwWhQbYAnJs7IEdrqv&#10;SlECb2r+/4vmF1BLAwQUAAAACACHTuJAALdguqsBAABuAwAADgAAAGRycy9lMm9Eb2MueG1srVPB&#10;btswDL0P2D8Iui92W6xojDhFi6DDgKId0PUDFFmKBUiiICqx8/elZCcduksPvcgUST3yPdKr29FZ&#10;dlARDfiWXyxqzpSX0Bm/a/nr34cfN5xhEr4TFrxq+VEhv11//7YaQqMuoQfbqcgIxGMzhJb3KYWm&#10;qlD2yglcQFCeghqiE4mucVd1UQyE7mx1WdfX1QCxCxGkQiTvZgryGTF+BhC0NlJtQO6d8mlCjcqK&#10;RJSwNwH5unSrtZLpWWtUidmWE9NUTipC9jaf1Xolml0UoTdybkF8poUPnJwwnoqeoTYiCbaP5j8o&#10;Z2QEBJ0WElw1ESmKEIuL+oM2L70IqnAhqTGcRcevg5VPhz+Rma7lS868cDTwUpUtszRDwIYyXgLl&#10;pPEeRlqYkx/JmRmPOrr8JS6M4iTs8SysGhOT+VFdX11RRFLo5nq5/JlBqve3IWL6pcCxbLQ80tiK&#10;muLwiGlKPaXkUh4ejLXZnxucGslWGrfj3PUWuiM1PdBkW+5pkTmzvz0Jl5fgZMSTsZ2NDI7hbp+o&#10;QKmbUSeouRiNoXQ+r0ye87/3kvX+m6zf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HWTRrYAAAA&#10;DQEAAA8AAAAAAAAAAQAgAAAAIgAAAGRycy9kb3ducmV2LnhtbFBLAQIUABQAAAAIAIdO4kAAt2C6&#10;qwEAAG4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OTgzZGMxMmMwMjM2NGU0NDY3ZWIyYzg4YmIwMGUifQ=="/>
  </w:docVars>
  <w:rsids>
    <w:rsidRoot w:val="08C70C45"/>
    <w:rsid w:val="08C7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Header or footer|1"/>
    <w:basedOn w:val="1"/>
    <w:qFormat/>
    <w:uiPriority w:val="0"/>
    <w:pPr>
      <w:widowControl w:val="0"/>
      <w:shd w:val="clear" w:color="auto" w:fill="auto"/>
    </w:pPr>
    <w:rPr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2022-07-14T08:51:00Z</dcterms:created>
  <dc:creator>ccw</dc:creator>
  <cp:lastModifiedBy>ccw</cp:lastModifiedBy>
  <dcterms:modified xsi:type="dcterms:W3CDTF">2022-07-14T08:53:02Z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8ED1EDB6A21346B8B23D52977005ADCB</vt:lpwstr>
  </property>
</Properties>
</file>